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1E45" w14:textId="07BAFA21" w:rsidR="00D40625" w:rsidRPr="00A41FF7" w:rsidRDefault="00D40625" w:rsidP="006169B1">
      <w:pPr>
        <w:jc w:val="right"/>
        <w:rPr>
          <w:rFonts w:ascii="Yu Gothic" w:eastAsia="Yu Gothic" w:hAnsi="Yu Gothic"/>
          <w:bdr w:val="single" w:sz="4" w:space="0" w:color="auto"/>
        </w:rPr>
      </w:pPr>
      <w:r w:rsidRPr="00A41FF7">
        <w:rPr>
          <w:rFonts w:ascii="Yu Gothic" w:eastAsia="Yu Gothic" w:hAnsi="Yu Gothic" w:hint="eastAsia"/>
          <w:bdr w:val="single" w:sz="4" w:space="0" w:color="auto"/>
        </w:rPr>
        <w:t>様式</w:t>
      </w:r>
      <w:r w:rsidR="008501EB" w:rsidRPr="00A41FF7">
        <w:rPr>
          <w:rFonts w:ascii="Yu Gothic" w:eastAsia="Yu Gothic" w:hAnsi="Yu Gothic" w:hint="eastAsia"/>
          <w:bdr w:val="single" w:sz="4" w:space="0" w:color="auto"/>
        </w:rPr>
        <w:t>①</w:t>
      </w:r>
    </w:p>
    <w:p w14:paraId="4210E824" w14:textId="77777777" w:rsidR="006169B1" w:rsidRPr="00A41FF7" w:rsidRDefault="006169B1" w:rsidP="006169B1">
      <w:pPr>
        <w:jc w:val="right"/>
        <w:rPr>
          <w:rFonts w:ascii="Yu Gothic" w:eastAsia="Yu Gothic" w:hAnsi="Yu Gothic"/>
          <w:bdr w:val="single" w:sz="4" w:space="0" w:color="auto"/>
        </w:rPr>
      </w:pPr>
    </w:p>
    <w:p w14:paraId="713DBD86" w14:textId="1895735B" w:rsidR="0037504D" w:rsidRPr="00A41FF7" w:rsidRDefault="00013C62" w:rsidP="005A72D6">
      <w:pPr>
        <w:jc w:val="righ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令和</w:t>
      </w:r>
      <w:r w:rsidR="00573CEA">
        <w:rPr>
          <w:rFonts w:ascii="Yu Gothic" w:eastAsia="Yu Gothic" w:hAnsi="Yu Gothic" w:hint="eastAsia"/>
        </w:rPr>
        <w:t>８</w:t>
      </w:r>
      <w:r w:rsidR="005A72D6" w:rsidRPr="00A41FF7">
        <w:rPr>
          <w:rFonts w:ascii="Yu Gothic" w:eastAsia="Yu Gothic" w:hAnsi="Yu Gothic" w:hint="eastAsia"/>
        </w:rPr>
        <w:t>年</w:t>
      </w:r>
      <w:r w:rsidRPr="00A41FF7">
        <w:rPr>
          <w:rFonts w:ascii="Yu Gothic" w:eastAsia="Yu Gothic" w:hAnsi="Yu Gothic" w:hint="eastAsia"/>
        </w:rPr>
        <w:t xml:space="preserve">　</w:t>
      </w:r>
      <w:r w:rsidR="007D44D3" w:rsidRPr="00A41FF7">
        <w:rPr>
          <w:rFonts w:ascii="Yu Gothic" w:eastAsia="Yu Gothic" w:hAnsi="Yu Gothic" w:hint="eastAsia"/>
        </w:rPr>
        <w:t>月</w:t>
      </w:r>
      <w:r w:rsidR="00605EA1" w:rsidRPr="00A41FF7">
        <w:rPr>
          <w:rFonts w:ascii="Yu Gothic" w:eastAsia="Yu Gothic" w:hAnsi="Yu Gothic" w:hint="eastAsia"/>
        </w:rPr>
        <w:t xml:space="preserve">　</w:t>
      </w:r>
      <w:r w:rsidR="005A72D6" w:rsidRPr="00A41FF7">
        <w:rPr>
          <w:rFonts w:ascii="Yu Gothic" w:eastAsia="Yu Gothic" w:hAnsi="Yu Gothic" w:hint="eastAsia"/>
        </w:rPr>
        <w:t>日</w:t>
      </w:r>
    </w:p>
    <w:p w14:paraId="19D4C9FB" w14:textId="135552E4" w:rsidR="005A72D6" w:rsidRPr="00A41FF7" w:rsidRDefault="005A72D6" w:rsidP="005A72D6">
      <w:pPr>
        <w:jc w:val="left"/>
        <w:rPr>
          <w:rFonts w:ascii="Yu Gothic" w:eastAsia="Yu Gothic" w:hAnsi="Yu Gothic"/>
        </w:rPr>
      </w:pPr>
    </w:p>
    <w:p w14:paraId="4B59AADA" w14:textId="4345AF78" w:rsidR="005A72D6" w:rsidRPr="00A41FF7" w:rsidRDefault="005F2741" w:rsidP="005A72D6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一般社団法人 長崎国際観光コンベンション協会</w:t>
      </w:r>
    </w:p>
    <w:p w14:paraId="636967C2" w14:textId="0D947AC1" w:rsidR="005F2741" w:rsidRPr="00A41FF7" w:rsidRDefault="005F2741" w:rsidP="005A72D6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会長　村木 昭一郎 様</w:t>
      </w:r>
    </w:p>
    <w:p w14:paraId="7631B741" w14:textId="6C503537" w:rsidR="005A72D6" w:rsidRPr="00A41FF7" w:rsidRDefault="005A72D6" w:rsidP="005A72D6">
      <w:pPr>
        <w:jc w:val="left"/>
        <w:rPr>
          <w:rFonts w:ascii="Yu Gothic" w:eastAsia="Yu Gothic" w:hAnsi="Yu Gothic"/>
        </w:rPr>
      </w:pPr>
    </w:p>
    <w:p w14:paraId="644CA1FE" w14:textId="0C84CFEF" w:rsidR="005F2741" w:rsidRPr="00A41FF7" w:rsidRDefault="005F2741" w:rsidP="005F2741">
      <w:pPr>
        <w:ind w:right="840" w:firstLineChars="1800" w:firstLine="3780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提出者 住　所</w:t>
      </w:r>
    </w:p>
    <w:p w14:paraId="19FD0F9A" w14:textId="77777777" w:rsidR="005F2741" w:rsidRPr="00A41FF7" w:rsidRDefault="005F2741" w:rsidP="005F2741">
      <w:pPr>
        <w:ind w:right="840" w:firstLineChars="2150" w:firstLine="4515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商号又は名称</w:t>
      </w:r>
    </w:p>
    <w:p w14:paraId="011C1786" w14:textId="25DC92EB" w:rsidR="005A72D6" w:rsidRPr="00A41FF7" w:rsidRDefault="005F2741" w:rsidP="005F2741">
      <w:pPr>
        <w:ind w:right="840" w:firstLineChars="2150" w:firstLine="4515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代表者名</w:t>
      </w:r>
    </w:p>
    <w:p w14:paraId="6ABE763E" w14:textId="77777777" w:rsidR="000530E7" w:rsidRPr="00A41FF7" w:rsidRDefault="000530E7" w:rsidP="000530E7">
      <w:pPr>
        <w:ind w:right="840"/>
        <w:rPr>
          <w:rFonts w:ascii="Yu Gothic" w:eastAsia="Yu Gothic" w:hAnsi="Yu Gothic"/>
        </w:rPr>
      </w:pPr>
    </w:p>
    <w:p w14:paraId="321CC27C" w14:textId="282306FF" w:rsidR="005A72D6" w:rsidRPr="00A41FF7" w:rsidRDefault="005F2741" w:rsidP="00134359">
      <w:pPr>
        <w:jc w:val="center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参加意思表明書</w:t>
      </w:r>
    </w:p>
    <w:p w14:paraId="731E0E7E" w14:textId="75A4037E" w:rsidR="005A72D6" w:rsidRPr="00A41FF7" w:rsidRDefault="005A72D6" w:rsidP="005A72D6">
      <w:pPr>
        <w:jc w:val="center"/>
        <w:rPr>
          <w:rFonts w:ascii="Yu Gothic" w:eastAsia="Yu Gothic" w:hAnsi="Yu Gothic"/>
        </w:rPr>
      </w:pPr>
    </w:p>
    <w:p w14:paraId="3026FE39" w14:textId="4895CDE5" w:rsidR="005F2741" w:rsidRPr="00076162" w:rsidRDefault="005F2741" w:rsidP="005F2741">
      <w:pPr>
        <w:jc w:val="left"/>
        <w:rPr>
          <w:rFonts w:ascii="Yu Gothic" w:eastAsia="Yu Gothic" w:hAnsi="Yu Gothic"/>
        </w:rPr>
      </w:pPr>
      <w:r w:rsidRPr="00076162">
        <w:rPr>
          <w:rFonts w:ascii="Yu Gothic" w:eastAsia="Yu Gothic" w:hAnsi="Yu Gothic" w:hint="eastAsia"/>
        </w:rPr>
        <w:t xml:space="preserve"> </w:t>
      </w:r>
      <w:r w:rsidR="00013C62" w:rsidRPr="00076162">
        <w:rPr>
          <w:rFonts w:ascii="Yu Gothic" w:eastAsia="Yu Gothic" w:hAnsi="Yu Gothic" w:hint="eastAsia"/>
        </w:rPr>
        <w:t>令和</w:t>
      </w:r>
      <w:r w:rsidR="00573CEA" w:rsidRPr="00076162">
        <w:rPr>
          <w:rFonts w:ascii="Yu Gothic" w:eastAsia="Yu Gothic" w:hAnsi="Yu Gothic" w:hint="eastAsia"/>
        </w:rPr>
        <w:t>８</w:t>
      </w:r>
      <w:r w:rsidRPr="00076162">
        <w:rPr>
          <w:rFonts w:ascii="Yu Gothic" w:eastAsia="Yu Gothic" w:hAnsi="Yu Gothic" w:hint="eastAsia"/>
        </w:rPr>
        <w:t>年</w:t>
      </w:r>
      <w:r w:rsidR="00C221E0" w:rsidRPr="00076162">
        <w:rPr>
          <w:rFonts w:ascii="Yu Gothic" w:eastAsia="Yu Gothic" w:hAnsi="Yu Gothic" w:hint="eastAsia"/>
        </w:rPr>
        <w:t>６</w:t>
      </w:r>
      <w:r w:rsidRPr="00076162">
        <w:rPr>
          <w:rFonts w:ascii="Yu Gothic" w:eastAsia="Yu Gothic" w:hAnsi="Yu Gothic" w:hint="eastAsia"/>
        </w:rPr>
        <w:t>月</w:t>
      </w:r>
      <w:r w:rsidR="00C221E0" w:rsidRPr="00076162">
        <w:rPr>
          <w:rFonts w:ascii="Yu Gothic" w:eastAsia="Yu Gothic" w:hAnsi="Yu Gothic" w:hint="eastAsia"/>
        </w:rPr>
        <w:t>29</w:t>
      </w:r>
      <w:r w:rsidRPr="00076162">
        <w:rPr>
          <w:rFonts w:ascii="Yu Gothic" w:eastAsia="Yu Gothic" w:hAnsi="Yu Gothic" w:hint="eastAsia"/>
        </w:rPr>
        <w:t>日付で募集案内のあった「</w:t>
      </w:r>
      <w:r w:rsidR="00C221E0" w:rsidRPr="00076162">
        <w:rPr>
          <w:rFonts w:ascii="Yu Gothic" w:eastAsia="Yu Gothic" w:hAnsi="Yu Gothic"/>
          <w:szCs w:val="21"/>
        </w:rPr>
        <w:t>インフルエンサーを活用したSNS情報発信事業業務</w:t>
      </w:r>
      <w:r w:rsidRPr="00076162">
        <w:rPr>
          <w:rFonts w:ascii="Yu Gothic" w:eastAsia="Yu Gothic" w:hAnsi="Yu Gothic" w:hint="eastAsia"/>
        </w:rPr>
        <w:t>」</w:t>
      </w:r>
      <w:r w:rsidR="00013C62" w:rsidRPr="00076162">
        <w:rPr>
          <w:rFonts w:ascii="Yu Gothic" w:eastAsia="Yu Gothic" w:hAnsi="Yu Gothic" w:hint="eastAsia"/>
        </w:rPr>
        <w:t>業務委託に係る公募型プロポーザルに</w:t>
      </w:r>
      <w:r w:rsidRPr="00076162">
        <w:rPr>
          <w:rFonts w:ascii="Yu Gothic" w:eastAsia="Yu Gothic" w:hAnsi="Yu Gothic" w:hint="eastAsia"/>
        </w:rPr>
        <w:t>参加を表明致します。</w:t>
      </w:r>
    </w:p>
    <w:p w14:paraId="3626ECAF" w14:textId="77777777" w:rsidR="005F2741" w:rsidRPr="00A41FF7" w:rsidRDefault="005F2741" w:rsidP="005F2741">
      <w:pPr>
        <w:jc w:val="left"/>
        <w:rPr>
          <w:rFonts w:ascii="Yu Gothic" w:eastAsia="Yu Gothic" w:hAnsi="Yu Gothic"/>
        </w:rPr>
      </w:pPr>
    </w:p>
    <w:p w14:paraId="36086F62" w14:textId="50C56F41" w:rsidR="005F2741" w:rsidRPr="00A41FF7" w:rsidRDefault="005F2741" w:rsidP="005F2741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（担当者連絡先）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F2741" w:rsidRPr="00A41FF7" w14:paraId="1E4109FA" w14:textId="77777777" w:rsidTr="005F2741">
        <w:trPr>
          <w:trHeight w:val="752"/>
        </w:trPr>
        <w:tc>
          <w:tcPr>
            <w:tcW w:w="1838" w:type="dxa"/>
            <w:shd w:val="clear" w:color="auto" w:fill="D9D9D9" w:themeFill="background1" w:themeFillShade="D9"/>
          </w:tcPr>
          <w:p w14:paraId="5EEA3602" w14:textId="0E7F94FE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6656" w:type="dxa"/>
          </w:tcPr>
          <w:p w14:paraId="5A26D187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4062AAEA" w14:textId="77777777" w:rsidTr="005F2741">
        <w:trPr>
          <w:trHeight w:val="989"/>
        </w:trPr>
        <w:tc>
          <w:tcPr>
            <w:tcW w:w="1838" w:type="dxa"/>
            <w:shd w:val="clear" w:color="auto" w:fill="D9D9D9" w:themeFill="background1" w:themeFillShade="D9"/>
          </w:tcPr>
          <w:p w14:paraId="357D13C3" w14:textId="5075CB7E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（フリガナ）</w:t>
            </w:r>
          </w:p>
          <w:p w14:paraId="520C7884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  <w:p w14:paraId="40287ECE" w14:textId="08AFBCED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6656" w:type="dxa"/>
          </w:tcPr>
          <w:p w14:paraId="6C958D82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70DEE7FF" w14:textId="77777777" w:rsidTr="005F2741">
        <w:trPr>
          <w:trHeight w:val="466"/>
        </w:trPr>
        <w:tc>
          <w:tcPr>
            <w:tcW w:w="1838" w:type="dxa"/>
            <w:shd w:val="clear" w:color="auto" w:fill="D9D9D9" w:themeFill="background1" w:themeFillShade="D9"/>
          </w:tcPr>
          <w:p w14:paraId="2443A20F" w14:textId="24C84971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6656" w:type="dxa"/>
          </w:tcPr>
          <w:p w14:paraId="51ACE520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7DEAB35E" w14:textId="77777777" w:rsidTr="009B097C">
        <w:trPr>
          <w:trHeight w:val="558"/>
        </w:trPr>
        <w:tc>
          <w:tcPr>
            <w:tcW w:w="1838" w:type="dxa"/>
            <w:shd w:val="clear" w:color="auto" w:fill="D9D9D9" w:themeFill="background1" w:themeFillShade="D9"/>
          </w:tcPr>
          <w:p w14:paraId="327706A4" w14:textId="2E96ECEB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6656" w:type="dxa"/>
          </w:tcPr>
          <w:p w14:paraId="1B4695BA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7C2FE91B" w14:textId="77777777" w:rsidR="005F2741" w:rsidRPr="00A41FF7" w:rsidRDefault="005F2741" w:rsidP="005A72D6">
      <w:pPr>
        <w:jc w:val="center"/>
        <w:rPr>
          <w:rFonts w:ascii="Yu Gothic" w:eastAsia="Yu Gothic" w:hAnsi="Yu Gothic"/>
        </w:rPr>
      </w:pPr>
    </w:p>
    <w:sectPr w:rsidR="005F2741" w:rsidRPr="00A41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76C5" w14:textId="77777777" w:rsidR="002E67DD" w:rsidRDefault="002E67DD" w:rsidP="007112B5">
      <w:r>
        <w:separator/>
      </w:r>
    </w:p>
  </w:endnote>
  <w:endnote w:type="continuationSeparator" w:id="0">
    <w:p w14:paraId="36640589" w14:textId="77777777" w:rsidR="002E67DD" w:rsidRDefault="002E67DD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81EF" w14:textId="77777777" w:rsidR="002E67DD" w:rsidRDefault="002E67DD" w:rsidP="007112B5">
      <w:r>
        <w:separator/>
      </w:r>
    </w:p>
  </w:footnote>
  <w:footnote w:type="continuationSeparator" w:id="0">
    <w:p w14:paraId="28393D8B" w14:textId="77777777" w:rsidR="002E67DD" w:rsidRDefault="002E67DD" w:rsidP="007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3C62"/>
    <w:rsid w:val="00015A91"/>
    <w:rsid w:val="000530E7"/>
    <w:rsid w:val="00070B52"/>
    <w:rsid w:val="00076162"/>
    <w:rsid w:val="000950CB"/>
    <w:rsid w:val="00134359"/>
    <w:rsid w:val="0015615E"/>
    <w:rsid w:val="0017784F"/>
    <w:rsid w:val="00183408"/>
    <w:rsid w:val="001D72A7"/>
    <w:rsid w:val="001D7A52"/>
    <w:rsid w:val="001F4F1D"/>
    <w:rsid w:val="00214F9A"/>
    <w:rsid w:val="00243236"/>
    <w:rsid w:val="00243FCA"/>
    <w:rsid w:val="00290029"/>
    <w:rsid w:val="00291625"/>
    <w:rsid w:val="002E67DD"/>
    <w:rsid w:val="003232A3"/>
    <w:rsid w:val="00337C44"/>
    <w:rsid w:val="003419B5"/>
    <w:rsid w:val="0037504D"/>
    <w:rsid w:val="003C3B35"/>
    <w:rsid w:val="00455357"/>
    <w:rsid w:val="004C7D5E"/>
    <w:rsid w:val="005158F1"/>
    <w:rsid w:val="00537589"/>
    <w:rsid w:val="00573CEA"/>
    <w:rsid w:val="0058401D"/>
    <w:rsid w:val="005A72D6"/>
    <w:rsid w:val="005D72B4"/>
    <w:rsid w:val="005F2741"/>
    <w:rsid w:val="00605EA1"/>
    <w:rsid w:val="006169B1"/>
    <w:rsid w:val="00635FE5"/>
    <w:rsid w:val="006440F2"/>
    <w:rsid w:val="00662804"/>
    <w:rsid w:val="00665FF9"/>
    <w:rsid w:val="00692B57"/>
    <w:rsid w:val="006F514D"/>
    <w:rsid w:val="007112B5"/>
    <w:rsid w:val="00723A8B"/>
    <w:rsid w:val="00781271"/>
    <w:rsid w:val="00793BF0"/>
    <w:rsid w:val="007A0A25"/>
    <w:rsid w:val="007C2D42"/>
    <w:rsid w:val="007D44D3"/>
    <w:rsid w:val="008127B9"/>
    <w:rsid w:val="008501EB"/>
    <w:rsid w:val="00857C45"/>
    <w:rsid w:val="008C7A0F"/>
    <w:rsid w:val="0095380A"/>
    <w:rsid w:val="0096146F"/>
    <w:rsid w:val="009B097C"/>
    <w:rsid w:val="00A131CC"/>
    <w:rsid w:val="00A41FF7"/>
    <w:rsid w:val="00AC39BB"/>
    <w:rsid w:val="00AF264B"/>
    <w:rsid w:val="00B409E5"/>
    <w:rsid w:val="00BA1C65"/>
    <w:rsid w:val="00C221E0"/>
    <w:rsid w:val="00C64AC6"/>
    <w:rsid w:val="00C65099"/>
    <w:rsid w:val="00C74971"/>
    <w:rsid w:val="00C974E8"/>
    <w:rsid w:val="00CA7998"/>
    <w:rsid w:val="00CC093A"/>
    <w:rsid w:val="00CC7283"/>
    <w:rsid w:val="00CE3E21"/>
    <w:rsid w:val="00CE78F2"/>
    <w:rsid w:val="00D35121"/>
    <w:rsid w:val="00D40625"/>
    <w:rsid w:val="00D64D3A"/>
    <w:rsid w:val="00D76475"/>
    <w:rsid w:val="00DC7425"/>
    <w:rsid w:val="00DE3635"/>
    <w:rsid w:val="00E15FBA"/>
    <w:rsid w:val="00E32EAE"/>
    <w:rsid w:val="00E559A1"/>
    <w:rsid w:val="00E865B2"/>
    <w:rsid w:val="00EA34DD"/>
    <w:rsid w:val="00ED2BCC"/>
    <w:rsid w:val="00EE041A"/>
    <w:rsid w:val="00EF6B18"/>
    <w:rsid w:val="00F11E97"/>
    <w:rsid w:val="00F728AB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nitca_041</cp:lastModifiedBy>
  <cp:revision>5</cp:revision>
  <cp:lastPrinted>2023-04-05T23:47:00Z</cp:lastPrinted>
  <dcterms:created xsi:type="dcterms:W3CDTF">2024-04-11T05:42:00Z</dcterms:created>
  <dcterms:modified xsi:type="dcterms:W3CDTF">2026-06-23T04:55:00Z</dcterms:modified>
</cp:coreProperties>
</file>