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1E45" w14:textId="07BAFA21" w:rsidR="00D40625" w:rsidRPr="007C73FF" w:rsidRDefault="00D40625" w:rsidP="006169B1">
      <w:pPr>
        <w:jc w:val="right"/>
        <w:rPr>
          <w:rFonts w:ascii="游ゴシック Light" w:eastAsia="游ゴシック Light" w:hAnsi="游ゴシック Light"/>
          <w:bdr w:val="single" w:sz="4" w:space="0" w:color="auto"/>
        </w:rPr>
      </w:pPr>
      <w:r w:rsidRPr="007C73FF">
        <w:rPr>
          <w:rFonts w:ascii="游ゴシック Light" w:eastAsia="游ゴシック Light" w:hAnsi="游ゴシック Light" w:hint="eastAsia"/>
          <w:bdr w:val="single" w:sz="4" w:space="0" w:color="auto"/>
        </w:rPr>
        <w:t>様式</w:t>
      </w:r>
      <w:r w:rsidR="008501EB" w:rsidRPr="007C73FF">
        <w:rPr>
          <w:rFonts w:ascii="游ゴシック Light" w:eastAsia="游ゴシック Light" w:hAnsi="游ゴシック Light" w:hint="eastAsia"/>
          <w:bdr w:val="single" w:sz="4" w:space="0" w:color="auto"/>
        </w:rPr>
        <w:t>①</w:t>
      </w:r>
    </w:p>
    <w:p w14:paraId="4210E824" w14:textId="77777777" w:rsidR="006169B1" w:rsidRPr="007C73FF" w:rsidRDefault="006169B1" w:rsidP="006169B1">
      <w:pPr>
        <w:jc w:val="right"/>
        <w:rPr>
          <w:rFonts w:ascii="游ゴシック Light" w:eastAsia="游ゴシック Light" w:hAnsi="游ゴシック Light"/>
          <w:bdr w:val="single" w:sz="4" w:space="0" w:color="auto"/>
        </w:rPr>
      </w:pPr>
    </w:p>
    <w:p w14:paraId="713DBD86" w14:textId="46609C2E" w:rsidR="0037504D" w:rsidRPr="007C73FF" w:rsidRDefault="00013C62" w:rsidP="005A72D6">
      <w:pPr>
        <w:jc w:val="right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>令和</w:t>
      </w:r>
      <w:r w:rsidR="005D693C" w:rsidRPr="007C73FF">
        <w:rPr>
          <w:rFonts w:ascii="游ゴシック Light" w:eastAsia="游ゴシック Light" w:hAnsi="游ゴシック Light" w:hint="eastAsia"/>
        </w:rPr>
        <w:t>７</w:t>
      </w:r>
      <w:r w:rsidR="005A72D6" w:rsidRPr="007C73FF">
        <w:rPr>
          <w:rFonts w:ascii="游ゴシック Light" w:eastAsia="游ゴシック Light" w:hAnsi="游ゴシック Light" w:hint="eastAsia"/>
        </w:rPr>
        <w:t>年</w:t>
      </w:r>
      <w:r w:rsidRPr="007C73FF">
        <w:rPr>
          <w:rFonts w:ascii="游ゴシック Light" w:eastAsia="游ゴシック Light" w:hAnsi="游ゴシック Light" w:hint="eastAsia"/>
        </w:rPr>
        <w:t xml:space="preserve">　</w:t>
      </w:r>
      <w:r w:rsidR="003D1F2C" w:rsidRPr="007C73FF">
        <w:rPr>
          <w:rFonts w:ascii="游ゴシック Light" w:eastAsia="游ゴシック Light" w:hAnsi="游ゴシック Light" w:hint="eastAsia"/>
        </w:rPr>
        <w:t xml:space="preserve">　</w:t>
      </w:r>
      <w:r w:rsidR="007D44D3" w:rsidRPr="007C73FF">
        <w:rPr>
          <w:rFonts w:ascii="游ゴシック Light" w:eastAsia="游ゴシック Light" w:hAnsi="游ゴシック Light" w:hint="eastAsia"/>
        </w:rPr>
        <w:t>月</w:t>
      </w:r>
      <w:r w:rsidR="003D1F2C" w:rsidRPr="007C73FF">
        <w:rPr>
          <w:rFonts w:ascii="游ゴシック Light" w:eastAsia="游ゴシック Light" w:hAnsi="游ゴシック Light" w:hint="eastAsia"/>
        </w:rPr>
        <w:t xml:space="preserve">　</w:t>
      </w:r>
      <w:r w:rsidR="00605EA1" w:rsidRPr="007C73FF">
        <w:rPr>
          <w:rFonts w:ascii="游ゴシック Light" w:eastAsia="游ゴシック Light" w:hAnsi="游ゴシック Light" w:hint="eastAsia"/>
        </w:rPr>
        <w:t xml:space="preserve">　</w:t>
      </w:r>
      <w:r w:rsidR="005A72D6" w:rsidRPr="007C73FF">
        <w:rPr>
          <w:rFonts w:ascii="游ゴシック Light" w:eastAsia="游ゴシック Light" w:hAnsi="游ゴシック Light" w:hint="eastAsia"/>
        </w:rPr>
        <w:t>日</w:t>
      </w:r>
    </w:p>
    <w:p w14:paraId="19D4C9FB" w14:textId="135552E4" w:rsidR="005A72D6" w:rsidRPr="007C73FF" w:rsidRDefault="005A72D6" w:rsidP="005A72D6">
      <w:pPr>
        <w:jc w:val="left"/>
        <w:rPr>
          <w:rFonts w:ascii="游ゴシック Light" w:eastAsia="游ゴシック Light" w:hAnsi="游ゴシック Light"/>
        </w:rPr>
      </w:pPr>
    </w:p>
    <w:p w14:paraId="4B59AADA" w14:textId="4345AF78" w:rsidR="005A72D6" w:rsidRPr="007C73FF" w:rsidRDefault="005F2741" w:rsidP="005A72D6">
      <w:pPr>
        <w:jc w:val="left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>一般社団法人 長崎国際観光コンベンション協会</w:t>
      </w:r>
    </w:p>
    <w:p w14:paraId="636967C2" w14:textId="0D947AC1" w:rsidR="005F2741" w:rsidRPr="007C73FF" w:rsidRDefault="005F2741" w:rsidP="005A72D6">
      <w:pPr>
        <w:jc w:val="left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>会長　村木 昭一郎 様</w:t>
      </w:r>
    </w:p>
    <w:p w14:paraId="7631B741" w14:textId="6C503537" w:rsidR="005A72D6" w:rsidRPr="007C73FF" w:rsidRDefault="005A72D6" w:rsidP="005A72D6">
      <w:pPr>
        <w:jc w:val="left"/>
        <w:rPr>
          <w:rFonts w:ascii="游ゴシック Light" w:eastAsia="游ゴシック Light" w:hAnsi="游ゴシック Light"/>
        </w:rPr>
      </w:pPr>
    </w:p>
    <w:p w14:paraId="644CA1FE" w14:textId="0C84CFEF" w:rsidR="005F2741" w:rsidRPr="007C73FF" w:rsidRDefault="005F2741" w:rsidP="00D70ED2">
      <w:pPr>
        <w:ind w:right="3150" w:firstLineChars="1800" w:firstLine="3780"/>
        <w:jc w:val="right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>提出者 住　所</w:t>
      </w:r>
    </w:p>
    <w:p w14:paraId="19FD0F9A" w14:textId="77777777" w:rsidR="005F2741" w:rsidRPr="007C73FF" w:rsidRDefault="005F2741" w:rsidP="00D70ED2">
      <w:pPr>
        <w:ind w:right="2520" w:firstLineChars="2150" w:firstLine="4515"/>
        <w:jc w:val="right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>商号又は名称</w:t>
      </w:r>
    </w:p>
    <w:p w14:paraId="011C1786" w14:textId="25DC92EB" w:rsidR="005A72D6" w:rsidRDefault="005F2741" w:rsidP="00D70ED2">
      <w:pPr>
        <w:ind w:right="2940" w:firstLineChars="2150" w:firstLine="4515"/>
        <w:jc w:val="right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>代表者名</w:t>
      </w:r>
    </w:p>
    <w:p w14:paraId="619C3986" w14:textId="77777777" w:rsidR="00D70ED2" w:rsidRPr="007C73FF" w:rsidRDefault="00D70ED2" w:rsidP="00D70ED2">
      <w:pPr>
        <w:ind w:right="2940" w:firstLineChars="2150" w:firstLine="4515"/>
        <w:jc w:val="right"/>
        <w:rPr>
          <w:rFonts w:ascii="游ゴシック Light" w:eastAsia="游ゴシック Light" w:hAnsi="游ゴシック Light" w:hint="eastAsia"/>
        </w:rPr>
      </w:pPr>
    </w:p>
    <w:p w14:paraId="6ABE763E" w14:textId="77777777" w:rsidR="000530E7" w:rsidRPr="007C73FF" w:rsidRDefault="000530E7" w:rsidP="000530E7">
      <w:pPr>
        <w:ind w:right="840"/>
        <w:rPr>
          <w:rFonts w:ascii="游ゴシック Light" w:eastAsia="游ゴシック Light" w:hAnsi="游ゴシック Light"/>
        </w:rPr>
      </w:pPr>
    </w:p>
    <w:p w14:paraId="321CC27C" w14:textId="282306FF" w:rsidR="005A72D6" w:rsidRPr="007C73FF" w:rsidRDefault="005F2741" w:rsidP="00134359">
      <w:pPr>
        <w:jc w:val="center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>参加意思表明書</w:t>
      </w:r>
    </w:p>
    <w:p w14:paraId="731E0E7E" w14:textId="75A4037E" w:rsidR="005A72D6" w:rsidRPr="007C73FF" w:rsidRDefault="005A72D6" w:rsidP="005A72D6">
      <w:pPr>
        <w:jc w:val="center"/>
        <w:rPr>
          <w:rFonts w:ascii="游ゴシック Light" w:eastAsia="游ゴシック Light" w:hAnsi="游ゴシック Light"/>
        </w:rPr>
      </w:pPr>
    </w:p>
    <w:p w14:paraId="7515755E" w14:textId="77777777" w:rsidR="007C73FF" w:rsidRPr="007C73FF" w:rsidRDefault="005F2741" w:rsidP="007C73FF">
      <w:pPr>
        <w:jc w:val="center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 xml:space="preserve"> </w:t>
      </w:r>
      <w:bookmarkStart w:id="0" w:name="_Hlk95891399"/>
      <w:r w:rsidR="007C73FF" w:rsidRPr="007C73FF">
        <w:rPr>
          <w:rFonts w:ascii="游ゴシック Light" w:eastAsia="游ゴシック Light" w:hAnsi="游ゴシック Light" w:hint="eastAsia"/>
          <w:sz w:val="20"/>
          <w:szCs w:val="20"/>
        </w:rPr>
        <w:t xml:space="preserve">令和7年度　</w:t>
      </w:r>
      <w:r w:rsidR="007C73FF" w:rsidRPr="007C73FF">
        <w:rPr>
          <w:rFonts w:ascii="游ゴシック Light" w:eastAsia="游ゴシック Light" w:hAnsi="游ゴシック Light" w:hint="eastAsia"/>
        </w:rPr>
        <w:t>Instagram長崎市公式観光情報「</w:t>
      </w:r>
      <w:proofErr w:type="spellStart"/>
      <w:r w:rsidR="007C73FF" w:rsidRPr="007C73FF">
        <w:rPr>
          <w:rFonts w:ascii="游ゴシック Light" w:eastAsia="游ゴシック Light" w:hAnsi="游ゴシック Light" w:hint="eastAsia"/>
        </w:rPr>
        <w:t>travel_nagasaki</w:t>
      </w:r>
      <w:proofErr w:type="spellEnd"/>
      <w:r w:rsidR="007C73FF" w:rsidRPr="007C73FF">
        <w:rPr>
          <w:rFonts w:ascii="游ゴシック Light" w:eastAsia="游ゴシック Light" w:hAnsi="游ゴシック Light" w:hint="eastAsia"/>
        </w:rPr>
        <w:t>」アカウントを活用した</w:t>
      </w:r>
    </w:p>
    <w:p w14:paraId="3026FE39" w14:textId="5344910E" w:rsidR="005F2741" w:rsidRPr="007C73FF" w:rsidRDefault="007C73FF" w:rsidP="007C73FF">
      <w:pPr>
        <w:jc w:val="left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  <w:sz w:val="20"/>
          <w:szCs w:val="20"/>
        </w:rPr>
        <w:t>着地型体験商品WEBサイト「</w:t>
      </w:r>
      <w:proofErr w:type="spellStart"/>
      <w:r w:rsidRPr="007C73FF">
        <w:rPr>
          <w:rFonts w:ascii="游ゴシック Light" w:eastAsia="游ゴシック Light" w:hAnsi="游ゴシック Light" w:hint="eastAsia"/>
          <w:sz w:val="20"/>
          <w:szCs w:val="20"/>
        </w:rPr>
        <w:t>Playnagasaki</w:t>
      </w:r>
      <w:proofErr w:type="spellEnd"/>
      <w:r w:rsidRPr="007C73FF">
        <w:rPr>
          <w:rFonts w:ascii="游ゴシック Light" w:eastAsia="游ゴシック Light" w:hAnsi="游ゴシック Light" w:hint="eastAsia"/>
          <w:sz w:val="20"/>
          <w:szCs w:val="20"/>
        </w:rPr>
        <w:t>」の情報発信業務に係る業務委託について</w:t>
      </w:r>
      <w:r w:rsidR="005D693C" w:rsidRPr="007C73FF">
        <w:rPr>
          <w:rFonts w:ascii="游ゴシック Light" w:eastAsia="游ゴシック Light" w:hAnsi="游ゴシック Light" w:hint="eastAsia"/>
        </w:rPr>
        <w:t>情報発信業務に</w:t>
      </w:r>
      <w:bookmarkEnd w:id="0"/>
      <w:r w:rsidR="00013C62" w:rsidRPr="007C73FF">
        <w:rPr>
          <w:rFonts w:ascii="游ゴシック Light" w:eastAsia="游ゴシック Light" w:hAnsi="游ゴシック Light" w:hint="eastAsia"/>
        </w:rPr>
        <w:t>係る公募型プロポーザルに</w:t>
      </w:r>
      <w:r w:rsidR="005F2741" w:rsidRPr="007C73FF">
        <w:rPr>
          <w:rFonts w:ascii="游ゴシック Light" w:eastAsia="游ゴシック Light" w:hAnsi="游ゴシック Light" w:hint="eastAsia"/>
        </w:rPr>
        <w:t>参加を表明致します。</w:t>
      </w:r>
    </w:p>
    <w:p w14:paraId="3626ECAF" w14:textId="77777777" w:rsidR="005F2741" w:rsidRPr="007C73FF" w:rsidRDefault="005F2741" w:rsidP="005F2741">
      <w:pPr>
        <w:jc w:val="left"/>
        <w:rPr>
          <w:rFonts w:ascii="游ゴシック Light" w:eastAsia="游ゴシック Light" w:hAnsi="游ゴシック Light"/>
        </w:rPr>
      </w:pPr>
    </w:p>
    <w:p w14:paraId="36086F62" w14:textId="50C56F41" w:rsidR="005F2741" w:rsidRPr="007C73FF" w:rsidRDefault="005F2741" w:rsidP="005F2741">
      <w:pPr>
        <w:jc w:val="left"/>
        <w:rPr>
          <w:rFonts w:ascii="游ゴシック Light" w:eastAsia="游ゴシック Light" w:hAnsi="游ゴシック Light"/>
        </w:rPr>
      </w:pPr>
      <w:r w:rsidRPr="007C73FF">
        <w:rPr>
          <w:rFonts w:ascii="游ゴシック Light" w:eastAsia="游ゴシック Light" w:hAnsi="游ゴシック Light" w:hint="eastAsia"/>
        </w:rPr>
        <w:t>（担当者連絡先）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F2741" w:rsidRPr="007C73FF" w14:paraId="1E4109FA" w14:textId="77777777" w:rsidTr="005F2741">
        <w:trPr>
          <w:trHeight w:val="752"/>
        </w:trPr>
        <w:tc>
          <w:tcPr>
            <w:tcW w:w="1838" w:type="dxa"/>
            <w:shd w:val="clear" w:color="auto" w:fill="D9D9D9" w:themeFill="background1" w:themeFillShade="D9"/>
          </w:tcPr>
          <w:p w14:paraId="5EEA3602" w14:textId="0E7F94FE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7C73FF">
              <w:rPr>
                <w:rFonts w:ascii="游ゴシック Light" w:eastAsia="游ゴシック Light" w:hAnsi="游ゴシック Light" w:hint="eastAsia"/>
              </w:rPr>
              <w:t>部署名</w:t>
            </w:r>
          </w:p>
        </w:tc>
        <w:tc>
          <w:tcPr>
            <w:tcW w:w="6656" w:type="dxa"/>
          </w:tcPr>
          <w:p w14:paraId="5A26D187" w14:textId="77777777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5F2741" w:rsidRPr="007C73FF" w14:paraId="4062AAEA" w14:textId="77777777" w:rsidTr="005F2741">
        <w:trPr>
          <w:trHeight w:val="989"/>
        </w:trPr>
        <w:tc>
          <w:tcPr>
            <w:tcW w:w="1838" w:type="dxa"/>
            <w:shd w:val="clear" w:color="auto" w:fill="D9D9D9" w:themeFill="background1" w:themeFillShade="D9"/>
          </w:tcPr>
          <w:p w14:paraId="357D13C3" w14:textId="5075CB7E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7C73FF">
              <w:rPr>
                <w:rFonts w:ascii="游ゴシック Light" w:eastAsia="游ゴシック Light" w:hAnsi="游ゴシック Light" w:hint="eastAsia"/>
              </w:rPr>
              <w:t>（フリガナ）</w:t>
            </w:r>
          </w:p>
          <w:p w14:paraId="520C7884" w14:textId="77777777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14:paraId="40287ECE" w14:textId="08AFBCED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7C73FF">
              <w:rPr>
                <w:rFonts w:ascii="游ゴシック Light" w:eastAsia="游ゴシック Light" w:hAnsi="游ゴシック Light" w:hint="eastAsia"/>
              </w:rPr>
              <w:t>氏名</w:t>
            </w:r>
          </w:p>
        </w:tc>
        <w:tc>
          <w:tcPr>
            <w:tcW w:w="6656" w:type="dxa"/>
          </w:tcPr>
          <w:p w14:paraId="6C958D82" w14:textId="77777777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5F2741" w:rsidRPr="007C73FF" w14:paraId="70DEE7FF" w14:textId="77777777" w:rsidTr="005F2741">
        <w:trPr>
          <w:trHeight w:val="466"/>
        </w:trPr>
        <w:tc>
          <w:tcPr>
            <w:tcW w:w="1838" w:type="dxa"/>
            <w:shd w:val="clear" w:color="auto" w:fill="D9D9D9" w:themeFill="background1" w:themeFillShade="D9"/>
          </w:tcPr>
          <w:p w14:paraId="2443A20F" w14:textId="24C84971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7C73FF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  <w:tc>
          <w:tcPr>
            <w:tcW w:w="6656" w:type="dxa"/>
          </w:tcPr>
          <w:p w14:paraId="51ACE520" w14:textId="77777777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5F2741" w:rsidRPr="007C73FF" w14:paraId="7DEAB35E" w14:textId="77777777" w:rsidTr="009B097C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327706A4" w14:textId="2E96ECEB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7C73FF">
              <w:rPr>
                <w:rFonts w:ascii="游ゴシック Light" w:eastAsia="游ゴシック Light" w:hAnsi="游ゴシック Light" w:hint="eastAsia"/>
              </w:rPr>
              <w:t>メールアドレス</w:t>
            </w:r>
          </w:p>
        </w:tc>
        <w:tc>
          <w:tcPr>
            <w:tcW w:w="6656" w:type="dxa"/>
          </w:tcPr>
          <w:p w14:paraId="1B4695BA" w14:textId="77777777" w:rsidR="005F2741" w:rsidRPr="007C73FF" w:rsidRDefault="005F2741" w:rsidP="005A72D6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</w:tbl>
    <w:p w14:paraId="7C2FE91B" w14:textId="77777777" w:rsidR="005F2741" w:rsidRPr="007C73FF" w:rsidRDefault="005F2741" w:rsidP="005A72D6">
      <w:pPr>
        <w:jc w:val="center"/>
        <w:rPr>
          <w:rFonts w:ascii="游ゴシック Light" w:eastAsia="游ゴシック Light" w:hAnsi="游ゴシック Light"/>
        </w:rPr>
      </w:pPr>
    </w:p>
    <w:sectPr w:rsidR="005F2741" w:rsidRPr="007C7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2EC8" w14:textId="77777777" w:rsidR="0095380A" w:rsidRDefault="0095380A" w:rsidP="007112B5">
      <w:r>
        <w:separator/>
      </w:r>
    </w:p>
  </w:endnote>
  <w:endnote w:type="continuationSeparator" w:id="0">
    <w:p w14:paraId="3140B7D0" w14:textId="77777777" w:rsidR="0095380A" w:rsidRDefault="0095380A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6CE8" w14:textId="77777777" w:rsidR="0095380A" w:rsidRDefault="0095380A" w:rsidP="007112B5">
      <w:r>
        <w:separator/>
      </w:r>
    </w:p>
  </w:footnote>
  <w:footnote w:type="continuationSeparator" w:id="0">
    <w:p w14:paraId="43A1951B" w14:textId="77777777" w:rsidR="0095380A" w:rsidRDefault="0095380A" w:rsidP="0071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3C62"/>
    <w:rsid w:val="00015A91"/>
    <w:rsid w:val="000530E7"/>
    <w:rsid w:val="00070B52"/>
    <w:rsid w:val="000950CB"/>
    <w:rsid w:val="00134359"/>
    <w:rsid w:val="0015615E"/>
    <w:rsid w:val="0017784F"/>
    <w:rsid w:val="00183408"/>
    <w:rsid w:val="001D72A7"/>
    <w:rsid w:val="001D7A52"/>
    <w:rsid w:val="001F4F1D"/>
    <w:rsid w:val="00214F9A"/>
    <w:rsid w:val="00243236"/>
    <w:rsid w:val="00243FCA"/>
    <w:rsid w:val="00290029"/>
    <w:rsid w:val="003232A3"/>
    <w:rsid w:val="003419B5"/>
    <w:rsid w:val="0037504D"/>
    <w:rsid w:val="003864E8"/>
    <w:rsid w:val="003C3B35"/>
    <w:rsid w:val="003D1F2C"/>
    <w:rsid w:val="004C7D5E"/>
    <w:rsid w:val="005158F1"/>
    <w:rsid w:val="00537589"/>
    <w:rsid w:val="0058401D"/>
    <w:rsid w:val="005A72D6"/>
    <w:rsid w:val="005D693C"/>
    <w:rsid w:val="005D72B4"/>
    <w:rsid w:val="005F2741"/>
    <w:rsid w:val="00605EA1"/>
    <w:rsid w:val="006169B1"/>
    <w:rsid w:val="00635FE5"/>
    <w:rsid w:val="006440F2"/>
    <w:rsid w:val="00662804"/>
    <w:rsid w:val="00665FF9"/>
    <w:rsid w:val="00692B57"/>
    <w:rsid w:val="006F514D"/>
    <w:rsid w:val="007112B5"/>
    <w:rsid w:val="00723A8B"/>
    <w:rsid w:val="00781271"/>
    <w:rsid w:val="00793BF0"/>
    <w:rsid w:val="007C73FF"/>
    <w:rsid w:val="007D44D3"/>
    <w:rsid w:val="00801532"/>
    <w:rsid w:val="008127B9"/>
    <w:rsid w:val="008501EB"/>
    <w:rsid w:val="00854C32"/>
    <w:rsid w:val="00857C45"/>
    <w:rsid w:val="008C7A0F"/>
    <w:rsid w:val="00901421"/>
    <w:rsid w:val="0095380A"/>
    <w:rsid w:val="0096146F"/>
    <w:rsid w:val="009B097C"/>
    <w:rsid w:val="00A131CC"/>
    <w:rsid w:val="00AC39BB"/>
    <w:rsid w:val="00AF264B"/>
    <w:rsid w:val="00B409E5"/>
    <w:rsid w:val="00BA1C65"/>
    <w:rsid w:val="00C64AC6"/>
    <w:rsid w:val="00C65099"/>
    <w:rsid w:val="00C74971"/>
    <w:rsid w:val="00C974E8"/>
    <w:rsid w:val="00CA7998"/>
    <w:rsid w:val="00CC093A"/>
    <w:rsid w:val="00CC7283"/>
    <w:rsid w:val="00CE3E21"/>
    <w:rsid w:val="00CE78F2"/>
    <w:rsid w:val="00D35121"/>
    <w:rsid w:val="00D40625"/>
    <w:rsid w:val="00D70ED2"/>
    <w:rsid w:val="00D76475"/>
    <w:rsid w:val="00DC7425"/>
    <w:rsid w:val="00DE3635"/>
    <w:rsid w:val="00E15FBA"/>
    <w:rsid w:val="00E32EAE"/>
    <w:rsid w:val="00E559A1"/>
    <w:rsid w:val="00E865B2"/>
    <w:rsid w:val="00EA34DD"/>
    <w:rsid w:val="00ED2BCC"/>
    <w:rsid w:val="00EE041A"/>
    <w:rsid w:val="00EF6B18"/>
    <w:rsid w:val="00F11E97"/>
    <w:rsid w:val="00F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nitca_025@outlook.jp</cp:lastModifiedBy>
  <cp:revision>19</cp:revision>
  <cp:lastPrinted>2025-05-15T00:47:00Z</cp:lastPrinted>
  <dcterms:created xsi:type="dcterms:W3CDTF">2021-04-19T09:14:00Z</dcterms:created>
  <dcterms:modified xsi:type="dcterms:W3CDTF">2025-05-15T00:47:00Z</dcterms:modified>
</cp:coreProperties>
</file>